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085A8" w14:textId="77777777" w:rsidR="005C5304" w:rsidRDefault="00811EC2" w:rsidP="00550887">
      <w:pPr>
        <w:jc w:val="right"/>
        <w:rPr>
          <w:b/>
          <w:bCs/>
          <w:kern w:val="0"/>
          <w:bdr w:val="single" w:sz="4" w:space="0" w:color="auto"/>
        </w:rPr>
      </w:pPr>
      <w:r w:rsidRPr="003A5E5F">
        <w:rPr>
          <w:noProof/>
          <w:bdr w:val="single" w:sz="4" w:space="0" w:color="auto"/>
        </w:rPr>
        <w:drawing>
          <wp:anchor distT="0" distB="0" distL="114300" distR="114300" simplePos="0" relativeHeight="251711488" behindDoc="0" locked="0" layoutInCell="1" allowOverlap="1" wp14:anchorId="18D3F6D7" wp14:editId="16B16502">
            <wp:simplePos x="0" y="0"/>
            <wp:positionH relativeFrom="column">
              <wp:posOffset>-944907</wp:posOffset>
            </wp:positionH>
            <wp:positionV relativeFrom="paragraph">
              <wp:posOffset>-57427</wp:posOffset>
            </wp:positionV>
            <wp:extent cx="737870" cy="78168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【採用】ちぎりロゴマーク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18" cy="78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EA3">
        <w:rPr>
          <w:rFonts w:hint="eastAsia"/>
          <w:b/>
          <w:bCs/>
          <w:kern w:val="0"/>
          <w:bdr w:val="single" w:sz="4" w:space="0" w:color="auto"/>
        </w:rPr>
        <w:t>報道発表資料</w:t>
      </w:r>
    </w:p>
    <w:p w14:paraId="21246B94" w14:textId="753C95CA" w:rsidR="007131EA" w:rsidRDefault="009462D5" w:rsidP="00550887">
      <w:pPr>
        <w:jc w:val="right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 xml:space="preserve">　　　　令和</w:t>
      </w:r>
      <w:r w:rsidR="00D37330">
        <w:rPr>
          <w:rFonts w:hint="eastAsia"/>
          <w:bCs/>
          <w:sz w:val="21"/>
          <w:szCs w:val="21"/>
        </w:rPr>
        <w:t>７</w:t>
      </w:r>
      <w:r>
        <w:rPr>
          <w:rFonts w:hint="eastAsia"/>
          <w:bCs/>
          <w:sz w:val="21"/>
          <w:szCs w:val="21"/>
        </w:rPr>
        <w:t>年</w:t>
      </w:r>
      <w:r w:rsidR="00D37330">
        <w:rPr>
          <w:rFonts w:hint="eastAsia"/>
          <w:bCs/>
          <w:sz w:val="21"/>
          <w:szCs w:val="21"/>
        </w:rPr>
        <w:t>８</w:t>
      </w:r>
      <w:r>
        <w:rPr>
          <w:rFonts w:hint="eastAsia"/>
          <w:bCs/>
          <w:sz w:val="21"/>
          <w:szCs w:val="21"/>
        </w:rPr>
        <w:t>月</w:t>
      </w:r>
      <w:r w:rsidR="00D37330">
        <w:rPr>
          <w:rFonts w:hint="eastAsia"/>
          <w:bCs/>
          <w:sz w:val="21"/>
          <w:szCs w:val="21"/>
        </w:rPr>
        <w:t>２７</w:t>
      </w:r>
      <w:r>
        <w:rPr>
          <w:rFonts w:hint="eastAsia"/>
          <w:bCs/>
          <w:sz w:val="21"/>
          <w:szCs w:val="21"/>
        </w:rPr>
        <w:t>日</w:t>
      </w:r>
      <w:r w:rsidR="00550887">
        <w:rPr>
          <w:rFonts w:hint="eastAsia"/>
          <w:bCs/>
          <w:sz w:val="21"/>
          <w:szCs w:val="21"/>
        </w:rPr>
        <w:t>（</w:t>
      </w:r>
      <w:r w:rsidR="00D37330">
        <w:rPr>
          <w:rFonts w:hint="eastAsia"/>
          <w:bCs/>
          <w:sz w:val="21"/>
          <w:szCs w:val="21"/>
        </w:rPr>
        <w:t>水</w:t>
      </w:r>
      <w:r w:rsidR="00550887">
        <w:rPr>
          <w:rFonts w:hint="eastAsia"/>
          <w:bCs/>
          <w:sz w:val="21"/>
          <w:szCs w:val="21"/>
        </w:rPr>
        <w:t>）</w:t>
      </w:r>
    </w:p>
    <w:p w14:paraId="0D3FE137" w14:textId="77777777" w:rsidR="00550887" w:rsidRPr="003A5E5F" w:rsidRDefault="00550887" w:rsidP="00550887">
      <w:pPr>
        <w:jc w:val="right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消防本部消防救急課・予防課</w:t>
      </w:r>
    </w:p>
    <w:p w14:paraId="1CFC5E34" w14:textId="632AEF8F" w:rsidR="00D37330" w:rsidRPr="00D37330" w:rsidRDefault="009462D5" w:rsidP="00D37330">
      <w:pPr>
        <w:spacing w:line="100" w:lineRule="atLeast"/>
        <w:ind w:right="442"/>
        <w:jc w:val="center"/>
        <w:rPr>
          <w:rFonts w:ascii="ＭＳ ゴシック" w:eastAsia="ＭＳ ゴシック" w:hAnsi="ＭＳ ゴシック" w:cs="ＭＳ 明朝" w:hint="eastAsia"/>
          <w:b/>
          <w:position w:val="-24"/>
          <w:sz w:val="36"/>
          <w:szCs w:val="36"/>
        </w:rPr>
      </w:pPr>
      <w:r w:rsidRPr="00D37330">
        <w:rPr>
          <w:rFonts w:ascii="ＭＳ ゴシック" w:eastAsia="ＭＳ ゴシック" w:hAnsi="ＭＳ ゴシック"/>
          <w:noProof/>
          <w:position w:val="-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E7CBB78" wp14:editId="0230B7D9">
                <wp:simplePos x="0" y="0"/>
                <wp:positionH relativeFrom="column">
                  <wp:posOffset>-704997</wp:posOffset>
                </wp:positionH>
                <wp:positionV relativeFrom="paragraph">
                  <wp:posOffset>315400</wp:posOffset>
                </wp:positionV>
                <wp:extent cx="226647" cy="8643815"/>
                <wp:effectExtent l="0" t="0" r="2540" b="5080"/>
                <wp:wrapNone/>
                <wp:docPr id="1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47" cy="86438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04D9F" id="Rectangle 57" o:spid="_x0000_s1026" style="position:absolute;left:0;text-align:left;margin-left:-55.5pt;margin-top:24.85pt;width:17.85pt;height:680.6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" fillcolor="#002060" stroked="f">
                <v:textbox inset="5.85pt,.7pt,5.85pt,.7pt"/>
              </v:rect>
            </w:pict>
          </mc:Fallback>
        </mc:AlternateContent>
      </w:r>
      <w:r w:rsidR="00422866" w:rsidRPr="00D37330">
        <w:rPr>
          <w:rFonts w:ascii="ＭＳ ゴシック" w:eastAsia="ＭＳ ゴシック" w:hAnsi="ＭＳ ゴシック" w:hint="eastAsia"/>
          <w:position w:val="-24"/>
          <w:sz w:val="36"/>
          <w:szCs w:val="36"/>
        </w:rPr>
        <w:t>救急・消防</w:t>
      </w:r>
      <w:r w:rsidR="000F4AE1" w:rsidRPr="00D37330">
        <w:rPr>
          <w:rFonts w:ascii="ＭＳ ゴシック" w:eastAsia="ＭＳ ゴシック" w:hAnsi="ＭＳ ゴシック" w:hint="eastAsia"/>
          <w:position w:val="-24"/>
          <w:sz w:val="36"/>
          <w:szCs w:val="36"/>
        </w:rPr>
        <w:t>フェスタ</w:t>
      </w:r>
      <w:r w:rsidR="000F4AE1" w:rsidRPr="00D37330">
        <w:rPr>
          <w:rFonts w:ascii="ＭＳ ゴシック" w:eastAsia="ＭＳ ゴシック" w:hAnsi="ＭＳ ゴシック" w:cs="ＭＳ 明朝" w:hint="eastAsia"/>
          <w:b/>
          <w:position w:val="-24"/>
          <w:sz w:val="36"/>
          <w:szCs w:val="36"/>
        </w:rPr>
        <w:t>ｉｎ</w:t>
      </w:r>
      <w:r w:rsidR="00D37330" w:rsidRPr="00D37330">
        <w:rPr>
          <w:rFonts w:ascii="ＭＳ ゴシック" w:eastAsia="ＭＳ ゴシック" w:hAnsi="ＭＳ ゴシック" w:cs="ＭＳ 明朝" w:hint="eastAsia"/>
          <w:b/>
          <w:position w:val="-24"/>
          <w:sz w:val="36"/>
          <w:szCs w:val="36"/>
        </w:rPr>
        <w:t>サーラ</w:t>
      </w:r>
      <w:r w:rsidR="00D37330">
        <w:rPr>
          <w:rFonts w:ascii="ＭＳ ゴシック" w:eastAsia="ＭＳ ゴシック" w:hAnsi="ＭＳ ゴシック" w:cs="ＭＳ 明朝" w:hint="eastAsia"/>
          <w:b/>
          <w:position w:val="-24"/>
          <w:sz w:val="36"/>
          <w:szCs w:val="36"/>
        </w:rPr>
        <w:t>を開催します！！</w:t>
      </w:r>
    </w:p>
    <w:p w14:paraId="33FCAC9F" w14:textId="77777777" w:rsidR="00D37330" w:rsidRPr="0019657B" w:rsidRDefault="00D37330" w:rsidP="00D37330">
      <w:r>
        <w:rPr>
          <w:rFonts w:hint="eastAsia"/>
        </w:rPr>
        <w:t>♢概　要</w:t>
      </w:r>
    </w:p>
    <w:p w14:paraId="18B6BB72" w14:textId="77777777" w:rsidR="00D37330" w:rsidRDefault="00D37330" w:rsidP="00D37330">
      <w:pPr>
        <w:pStyle w:val="Default"/>
        <w:ind w:firstLineChars="100" w:firstLine="230"/>
        <w:rPr>
          <w:sz w:val="23"/>
          <w:szCs w:val="23"/>
        </w:rPr>
      </w:pPr>
      <w:r>
        <w:rPr>
          <w:rFonts w:hint="eastAsia"/>
          <w:sz w:val="23"/>
          <w:szCs w:val="23"/>
        </w:rPr>
        <w:t>今年も、サーラ</w:t>
      </w:r>
      <w:r>
        <w:rPr>
          <w:sz w:val="23"/>
          <w:szCs w:val="23"/>
        </w:rPr>
        <w:t>E</w:t>
      </w:r>
      <w:r>
        <w:rPr>
          <w:rFonts w:hint="eastAsia"/>
          <w:sz w:val="23"/>
          <w:szCs w:val="23"/>
        </w:rPr>
        <w:t>＆</w:t>
      </w:r>
      <w:r>
        <w:rPr>
          <w:sz w:val="23"/>
          <w:szCs w:val="23"/>
        </w:rPr>
        <w:t>L</w:t>
      </w:r>
      <w:r>
        <w:rPr>
          <w:rFonts w:hint="eastAsia"/>
          <w:sz w:val="23"/>
          <w:szCs w:val="23"/>
        </w:rPr>
        <w:t>東三河株式会社とタイアップしてイベントを行います。救急の</w:t>
      </w:r>
    </w:p>
    <w:p w14:paraId="6CE04607" w14:textId="2416D02B" w:rsidR="0019657B" w:rsidRDefault="00D37330" w:rsidP="00D37330">
      <w:r>
        <w:rPr>
          <w:rFonts w:hint="eastAsia"/>
          <w:sz w:val="23"/>
          <w:szCs w:val="23"/>
        </w:rPr>
        <w:t>イベントだけでなく、火災予防についてのセミナーも実施しますのでぜひお越し下さい。</w:t>
      </w:r>
    </w:p>
    <w:p w14:paraId="4A757550" w14:textId="5D81B5C3" w:rsidR="00550887" w:rsidRDefault="00550887" w:rsidP="00DC3EA3">
      <w:pPr>
        <w:rPr>
          <w:kern w:val="0"/>
        </w:rPr>
      </w:pPr>
      <w:r w:rsidRPr="00550887">
        <w:rPr>
          <w:rFonts w:hint="eastAsia"/>
          <w:shd w:val="pct15" w:color="auto" w:fill="FFFFFF"/>
        </w:rPr>
        <w:t>日　時</w:t>
      </w:r>
      <w:r w:rsidR="00DC3EA3" w:rsidRPr="00DC3EA3">
        <w:rPr>
          <w:rFonts w:hint="eastAsia"/>
        </w:rPr>
        <w:t xml:space="preserve">　</w:t>
      </w:r>
      <w:r w:rsidR="00822117" w:rsidRPr="00550887">
        <w:rPr>
          <w:rFonts w:hint="eastAsia"/>
          <w:kern w:val="0"/>
        </w:rPr>
        <w:t>9月</w:t>
      </w:r>
      <w:r w:rsidR="00D37330">
        <w:rPr>
          <w:rFonts w:hint="eastAsia"/>
          <w:kern w:val="0"/>
        </w:rPr>
        <w:t>６</w:t>
      </w:r>
      <w:r w:rsidR="00822117" w:rsidRPr="00550887">
        <w:rPr>
          <w:rFonts w:hint="eastAsia"/>
          <w:kern w:val="0"/>
        </w:rPr>
        <w:t>日（土）</w:t>
      </w:r>
      <w:r w:rsidR="00C71C19" w:rsidRPr="00550887">
        <w:rPr>
          <w:rFonts w:hint="eastAsia"/>
          <w:kern w:val="0"/>
        </w:rPr>
        <w:t>午前10時から午後3時まで</w:t>
      </w:r>
    </w:p>
    <w:p w14:paraId="5426F013" w14:textId="77777777" w:rsidR="00993700" w:rsidRDefault="00993700" w:rsidP="00DC3EA3">
      <w:pPr>
        <w:rPr>
          <w:rFonts w:hint="eastAsia"/>
          <w:kern w:val="0"/>
        </w:rPr>
      </w:pPr>
    </w:p>
    <w:p w14:paraId="1AB8946C" w14:textId="450B019F" w:rsidR="00DC3EA3" w:rsidRDefault="00D37330" w:rsidP="00DC3EA3">
      <w:r>
        <w:rPr>
          <w:noProof/>
        </w:rPr>
        <w:drawing>
          <wp:anchor distT="0" distB="0" distL="114300" distR="114300" simplePos="0" relativeHeight="251741184" behindDoc="0" locked="0" layoutInCell="1" allowOverlap="1" wp14:anchorId="6C003EB4" wp14:editId="14C835DF">
            <wp:simplePos x="0" y="0"/>
            <wp:positionH relativeFrom="column">
              <wp:posOffset>4476750</wp:posOffset>
            </wp:positionH>
            <wp:positionV relativeFrom="paragraph">
              <wp:posOffset>23495</wp:posOffset>
            </wp:positionV>
            <wp:extent cx="1715135" cy="1342390"/>
            <wp:effectExtent l="0" t="0" r="0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N97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b="2860"/>
                    <a:stretch/>
                  </pic:blipFill>
                  <pic:spPr bwMode="auto">
                    <a:xfrm>
                      <a:off x="0" y="0"/>
                      <a:ext cx="1715135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117" w:rsidRPr="00550887">
        <w:rPr>
          <w:rFonts w:hint="eastAsia"/>
          <w:shd w:val="pct15" w:color="auto" w:fill="FFFFFF"/>
        </w:rPr>
        <w:t>場　所</w:t>
      </w:r>
      <w:r w:rsidR="00DC3EA3" w:rsidRPr="00DC3EA3">
        <w:rPr>
          <w:rFonts w:hint="eastAsia"/>
        </w:rPr>
        <w:t xml:space="preserve">　</w:t>
      </w:r>
      <w:r w:rsidR="00822117" w:rsidRPr="00822117">
        <w:rPr>
          <w:rFonts w:hint="eastAsia"/>
        </w:rPr>
        <w:t xml:space="preserve">豊橋市白河町100番地　</w:t>
      </w:r>
      <w:r w:rsidR="00550887">
        <w:rPr>
          <w:rFonts w:hint="eastAsia"/>
        </w:rPr>
        <w:t xml:space="preserve">　</w:t>
      </w:r>
      <w:r w:rsidR="00822117" w:rsidRPr="00822117">
        <w:rPr>
          <w:rFonts w:hint="eastAsia"/>
        </w:rPr>
        <w:t>サーラプラザ豊橋１階</w:t>
      </w:r>
    </w:p>
    <w:p w14:paraId="3622AC8E" w14:textId="502FADC5" w:rsidR="00DC3EA3" w:rsidRPr="00DC3EA3" w:rsidRDefault="00DC3EA3" w:rsidP="00DC3EA3">
      <w:pPr>
        <w:spacing w:line="200" w:lineRule="atLeast"/>
      </w:pPr>
    </w:p>
    <w:p w14:paraId="5B98E5F3" w14:textId="524A0175" w:rsidR="00D37330" w:rsidRPr="00D37330" w:rsidRDefault="00D37330" w:rsidP="00D37330">
      <w:pPr>
        <w:rPr>
          <w:rFonts w:hint="eastAsia"/>
          <w:kern w:val="20"/>
          <w:sz w:val="28"/>
          <w:szCs w:val="28"/>
          <w:shd w:val="clear" w:color="auto" w:fill="00B0F0"/>
        </w:rPr>
      </w:pPr>
      <w:r>
        <w:rPr>
          <w:b/>
          <w:noProof/>
          <w:u w:val="single"/>
        </w:rPr>
        <w:drawing>
          <wp:anchor distT="0" distB="0" distL="114300" distR="114300" simplePos="0" relativeHeight="251714560" behindDoc="0" locked="0" layoutInCell="1" allowOverlap="1" wp14:anchorId="228A6812" wp14:editId="004B5189">
            <wp:simplePos x="0" y="0"/>
            <wp:positionH relativeFrom="page">
              <wp:posOffset>4569460</wp:posOffset>
            </wp:positionH>
            <wp:positionV relativeFrom="paragraph">
              <wp:posOffset>122555</wp:posOffset>
            </wp:positionV>
            <wp:extent cx="966470" cy="676275"/>
            <wp:effectExtent l="0" t="0" r="508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terials005_cap_0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87" w:rsidRPr="00550887">
        <w:rPr>
          <w:rFonts w:hint="eastAsia"/>
          <w:color w:val="FFFFFF" w:themeColor="background1"/>
          <w:kern w:val="20"/>
          <w:shd w:val="clear" w:color="auto" w:fill="00B0F0"/>
        </w:rPr>
        <w:t>■</w:t>
      </w:r>
      <w:r w:rsidR="00641BF6" w:rsidRPr="00550887">
        <w:rPr>
          <w:rFonts w:hint="eastAsia"/>
          <w:b/>
          <w:color w:val="FFFFFF" w:themeColor="background1"/>
          <w:kern w:val="20"/>
          <w:sz w:val="28"/>
          <w:szCs w:val="28"/>
          <w:shd w:val="clear" w:color="auto" w:fill="00B0F0"/>
        </w:rPr>
        <w:t xml:space="preserve">　救急</w:t>
      </w:r>
      <w:r w:rsidR="00731C00">
        <w:rPr>
          <w:rFonts w:hint="eastAsia"/>
          <w:b/>
          <w:color w:val="FFFFFF" w:themeColor="background1"/>
          <w:kern w:val="20"/>
          <w:sz w:val="28"/>
          <w:szCs w:val="28"/>
          <w:shd w:val="clear" w:color="auto" w:fill="00B0F0"/>
        </w:rPr>
        <w:t>ブース</w:t>
      </w:r>
      <w:r w:rsidR="00641BF6" w:rsidRPr="00550887">
        <w:rPr>
          <w:rFonts w:hint="eastAsia"/>
          <w:kern w:val="20"/>
          <w:sz w:val="28"/>
          <w:szCs w:val="28"/>
          <w:shd w:val="clear" w:color="auto" w:fill="00B0F0"/>
        </w:rPr>
        <w:t xml:space="preserve">　　　　　　　　　　　　　</w:t>
      </w:r>
    </w:p>
    <w:p w14:paraId="13BA86BA" w14:textId="01E93659" w:rsidR="00D37330" w:rsidRDefault="00D37330" w:rsidP="00D37330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〇心肺蘇生法を体験してみよう！！</w:t>
      </w:r>
    </w:p>
    <w:p w14:paraId="75CF532D" w14:textId="7C900E1D" w:rsidR="00D37330" w:rsidRDefault="00D37330" w:rsidP="00D37330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〇救急車の中を見てみよう！！</w:t>
      </w:r>
    </w:p>
    <w:p w14:paraId="2DB6DBBC" w14:textId="2A4EB170" w:rsidR="00D37330" w:rsidRDefault="00D37330" w:rsidP="00D37330">
      <w:pPr>
        <w:pStyle w:val="Default"/>
        <w:rPr>
          <w:sz w:val="22"/>
          <w:szCs w:val="22"/>
        </w:rPr>
      </w:pPr>
      <w:r>
        <w:rPr>
          <w:rFonts w:hint="eastAsia"/>
          <w:sz w:val="23"/>
          <w:szCs w:val="23"/>
        </w:rPr>
        <w:t>〇救急隊の活動を見てみよう！！【①</w:t>
      </w:r>
      <w:r>
        <w:rPr>
          <w:rFonts w:hint="eastAsia"/>
          <w:sz w:val="22"/>
          <w:szCs w:val="22"/>
        </w:rPr>
        <w:t>午前</w:t>
      </w:r>
      <w:r>
        <w:rPr>
          <w:sz w:val="22"/>
          <w:szCs w:val="22"/>
        </w:rPr>
        <w:t>11</w:t>
      </w:r>
      <w:r>
        <w:rPr>
          <w:rFonts w:hint="eastAsia"/>
          <w:sz w:val="22"/>
          <w:szCs w:val="22"/>
        </w:rPr>
        <w:t>時～②午後１時</w:t>
      </w:r>
      <w:r>
        <w:rPr>
          <w:sz w:val="22"/>
          <w:szCs w:val="22"/>
        </w:rPr>
        <w:t>30</w:t>
      </w:r>
      <w:r>
        <w:rPr>
          <w:rFonts w:hint="eastAsia"/>
          <w:sz w:val="22"/>
          <w:szCs w:val="22"/>
        </w:rPr>
        <w:t>分～各１５分間】</w:t>
      </w:r>
    </w:p>
    <w:p w14:paraId="755C133E" w14:textId="5618E30B" w:rsidR="00202F1E" w:rsidRDefault="00D37330" w:rsidP="00D37330">
      <w:pPr>
        <w:ind w:left="1150" w:hangingChars="500" w:hanging="1150"/>
      </w:pPr>
      <w:r>
        <w:rPr>
          <w:rFonts w:hint="eastAsia"/>
          <w:sz w:val="23"/>
          <w:szCs w:val="23"/>
        </w:rPr>
        <w:t>〇令和７年度救急標語受賞作品表彰式【</w:t>
      </w:r>
      <w:r>
        <w:rPr>
          <w:rFonts w:hint="eastAsia"/>
          <w:sz w:val="22"/>
          <w:szCs w:val="22"/>
        </w:rPr>
        <w:t>午前</w:t>
      </w:r>
      <w:r>
        <w:rPr>
          <w:sz w:val="22"/>
          <w:szCs w:val="22"/>
        </w:rPr>
        <w:t>11</w:t>
      </w:r>
      <w:r>
        <w:rPr>
          <w:rFonts w:hint="eastAsia"/>
          <w:sz w:val="22"/>
          <w:szCs w:val="22"/>
        </w:rPr>
        <w:t>時</w:t>
      </w:r>
      <w:r>
        <w:rPr>
          <w:sz w:val="22"/>
          <w:szCs w:val="22"/>
        </w:rPr>
        <w:t>40</w:t>
      </w:r>
      <w:r>
        <w:rPr>
          <w:rFonts w:hint="eastAsia"/>
          <w:sz w:val="22"/>
          <w:szCs w:val="22"/>
        </w:rPr>
        <w:t>分～２０分程度】</w:t>
      </w:r>
    </w:p>
    <w:p w14:paraId="090E8EC8" w14:textId="77777777" w:rsidR="00D37330" w:rsidRDefault="00D37330" w:rsidP="00D37330">
      <w:pPr>
        <w:pStyle w:val="Default"/>
      </w:pPr>
    </w:p>
    <w:p w14:paraId="0E8856AA" w14:textId="77777777" w:rsidR="00D37330" w:rsidRDefault="00D37330" w:rsidP="00D37330">
      <w:pPr>
        <w:pStyle w:val="Default"/>
        <w:rPr>
          <w:sz w:val="23"/>
          <w:szCs w:val="23"/>
        </w:rPr>
      </w:pPr>
      <w:r>
        <w:t xml:space="preserve"> </w:t>
      </w:r>
      <w:r>
        <w:rPr>
          <w:rFonts w:hint="eastAsia"/>
          <w:sz w:val="23"/>
          <w:szCs w:val="23"/>
        </w:rPr>
        <w:t>【中学生の部】</w:t>
      </w:r>
    </w:p>
    <w:p w14:paraId="1F718097" w14:textId="4D24564F" w:rsidR="00D37330" w:rsidRDefault="00D37330" w:rsidP="00D37330">
      <w:pPr>
        <w:pStyle w:val="Default"/>
        <w:rPr>
          <w:sz w:val="20"/>
          <w:szCs w:val="20"/>
        </w:rPr>
      </w:pPr>
      <w:r w:rsidRPr="00422866">
        <w:rPr>
          <w:rFonts w:hint="eastAsia"/>
          <w:bdr w:val="single" w:sz="4" w:space="0" w:color="auto"/>
        </w:rPr>
        <w:t>最優秀賞</w:t>
      </w:r>
      <w:r w:rsidRPr="00D37330">
        <w:rPr>
          <w:rFonts w:hint="eastAsia"/>
          <w:b/>
          <w:bCs/>
          <w:sz w:val="23"/>
          <w:szCs w:val="23"/>
        </w:rPr>
        <w:t>「救急車命をつなぐかけはしだ」</w:t>
      </w:r>
      <w:r>
        <w:rPr>
          <w:rFonts w:hint="eastAsia"/>
          <w:sz w:val="20"/>
          <w:szCs w:val="20"/>
        </w:rPr>
        <w:t>本郷中２年與那城結さん</w:t>
      </w:r>
    </w:p>
    <w:p w14:paraId="605EE99C" w14:textId="440CFF0E" w:rsidR="00D37330" w:rsidRDefault="00D37330" w:rsidP="00D37330">
      <w:pPr>
        <w:pStyle w:val="Default"/>
        <w:ind w:firstLineChars="100" w:firstLine="240"/>
        <w:rPr>
          <w:sz w:val="20"/>
          <w:szCs w:val="20"/>
        </w:rPr>
      </w:pPr>
      <w:r w:rsidRPr="00422866">
        <w:rPr>
          <w:rFonts w:hint="eastAsia"/>
          <w:bdr w:val="single" w:sz="4" w:space="0" w:color="auto"/>
        </w:rPr>
        <w:t>優秀賞</w:t>
      </w:r>
      <w:r w:rsidRPr="00D37330">
        <w:rPr>
          <w:rFonts w:hint="eastAsia"/>
          <w:b/>
          <w:bCs/>
          <w:sz w:val="23"/>
          <w:szCs w:val="23"/>
        </w:rPr>
        <w:t>「救急車上手に使おう救うため」</w:t>
      </w:r>
      <w:r>
        <w:rPr>
          <w:rFonts w:hint="eastAsia"/>
          <w:sz w:val="20"/>
          <w:szCs w:val="20"/>
        </w:rPr>
        <w:t>青陵中１年萩野琴音さん</w:t>
      </w:r>
    </w:p>
    <w:p w14:paraId="3434EDD3" w14:textId="09F889F9" w:rsidR="00D37330" w:rsidRDefault="00D37330" w:rsidP="00D37330">
      <w:pPr>
        <w:pStyle w:val="Default"/>
        <w:ind w:firstLineChars="100" w:firstLine="240"/>
        <w:rPr>
          <w:sz w:val="20"/>
          <w:szCs w:val="20"/>
        </w:rPr>
      </w:pPr>
      <w:r w:rsidRPr="00422866">
        <w:rPr>
          <w:rFonts w:hint="eastAsia"/>
          <w:bdr w:val="single" w:sz="4" w:space="0" w:color="auto"/>
        </w:rPr>
        <w:t>優秀賞</w:t>
      </w:r>
      <w:r w:rsidRPr="00D37330">
        <w:rPr>
          <w:rFonts w:hint="eastAsia"/>
          <w:b/>
          <w:bCs/>
          <w:sz w:val="23"/>
          <w:szCs w:val="23"/>
        </w:rPr>
        <w:t>「</w:t>
      </w:r>
      <w:r w:rsidRPr="00D37330">
        <w:rPr>
          <w:b/>
          <w:bCs/>
          <w:sz w:val="23"/>
          <w:szCs w:val="23"/>
        </w:rPr>
        <w:t>AED</w:t>
      </w:r>
      <w:r w:rsidRPr="00D37330">
        <w:rPr>
          <w:rFonts w:hint="eastAsia"/>
          <w:b/>
          <w:bCs/>
          <w:sz w:val="23"/>
          <w:szCs w:val="23"/>
        </w:rPr>
        <w:t>あなたが助ける救える命」</w:t>
      </w:r>
      <w:r>
        <w:rPr>
          <w:rFonts w:hint="eastAsia"/>
          <w:sz w:val="20"/>
          <w:szCs w:val="20"/>
        </w:rPr>
        <w:t>青陵中２年金井永咲さん</w:t>
      </w:r>
    </w:p>
    <w:p w14:paraId="6D947D8F" w14:textId="77777777" w:rsidR="00D37330" w:rsidRDefault="00D37330" w:rsidP="00D37330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【小学生の部】</w:t>
      </w:r>
    </w:p>
    <w:p w14:paraId="74A1C2D8" w14:textId="43EC5360" w:rsidR="00D37330" w:rsidRDefault="00D37330" w:rsidP="00D37330">
      <w:pPr>
        <w:pStyle w:val="Default"/>
        <w:rPr>
          <w:sz w:val="20"/>
          <w:szCs w:val="20"/>
        </w:rPr>
      </w:pPr>
      <w:r w:rsidRPr="00422866">
        <w:rPr>
          <w:rFonts w:hint="eastAsia"/>
          <w:bdr w:val="single" w:sz="4" w:space="0" w:color="auto"/>
        </w:rPr>
        <w:t>最優秀賞</w:t>
      </w:r>
      <w:r w:rsidRPr="00D37330">
        <w:rPr>
          <w:rFonts w:hint="eastAsia"/>
          <w:b/>
          <w:bCs/>
          <w:sz w:val="23"/>
          <w:szCs w:val="23"/>
        </w:rPr>
        <w:t>「大人をよぶぼくにもできるきゅうめいかつどう」</w:t>
      </w:r>
      <w:r>
        <w:rPr>
          <w:rFonts w:hint="eastAsia"/>
          <w:sz w:val="20"/>
          <w:szCs w:val="20"/>
        </w:rPr>
        <w:t>福岡小４年大竹桔平さん</w:t>
      </w:r>
    </w:p>
    <w:p w14:paraId="7CBCC7E2" w14:textId="45D60BDA" w:rsidR="00D37330" w:rsidRDefault="00D37330" w:rsidP="00D37330">
      <w:pPr>
        <w:pStyle w:val="Default"/>
        <w:ind w:firstLineChars="100" w:firstLine="240"/>
        <w:rPr>
          <w:sz w:val="20"/>
          <w:szCs w:val="20"/>
        </w:rPr>
      </w:pPr>
      <w:r w:rsidRPr="00422866">
        <w:rPr>
          <w:rFonts w:hint="eastAsia"/>
          <w:bdr w:val="single" w:sz="4" w:space="0" w:color="auto"/>
        </w:rPr>
        <w:t>優秀賞</w:t>
      </w:r>
      <w:r w:rsidRPr="00D37330">
        <w:rPr>
          <w:rFonts w:hint="eastAsia"/>
          <w:b/>
          <w:bCs/>
          <w:sz w:val="23"/>
          <w:szCs w:val="23"/>
        </w:rPr>
        <w:t>「見つけたら迷わず動こう人助け」</w:t>
      </w:r>
      <w:r>
        <w:rPr>
          <w:rFonts w:hint="eastAsia"/>
          <w:sz w:val="20"/>
          <w:szCs w:val="20"/>
        </w:rPr>
        <w:t>福岡小５年中村瑠良さん</w:t>
      </w:r>
    </w:p>
    <w:p w14:paraId="20EB9118" w14:textId="3C4CB8B3" w:rsidR="00D37330" w:rsidRDefault="00D37330" w:rsidP="00D37330">
      <w:pPr>
        <w:ind w:firstLineChars="100" w:firstLine="240"/>
        <w:rPr>
          <w:sz w:val="20"/>
          <w:szCs w:val="20"/>
        </w:rPr>
      </w:pPr>
      <w:r w:rsidRPr="00422866">
        <w:rPr>
          <w:rFonts w:hint="eastAsia"/>
          <w:bdr w:val="single" w:sz="4" w:space="0" w:color="auto"/>
        </w:rPr>
        <w:t>優秀賞</w:t>
      </w:r>
      <w:r w:rsidRPr="00D37330">
        <w:rPr>
          <w:rFonts w:hint="eastAsia"/>
          <w:b/>
          <w:bCs/>
          <w:sz w:val="23"/>
          <w:szCs w:val="23"/>
        </w:rPr>
        <w:t>「勇気ある一歩でつなぐ命のリレー」</w:t>
      </w:r>
      <w:r>
        <w:rPr>
          <w:rFonts w:hint="eastAsia"/>
          <w:sz w:val="20"/>
          <w:szCs w:val="20"/>
        </w:rPr>
        <w:t>福岡小６年向坂薫さん</w:t>
      </w:r>
    </w:p>
    <w:p w14:paraId="52404BAC" w14:textId="77777777" w:rsidR="00D37330" w:rsidRDefault="00D37330" w:rsidP="00D37330">
      <w:pPr>
        <w:rPr>
          <w:sz w:val="20"/>
          <w:szCs w:val="20"/>
        </w:rPr>
      </w:pPr>
    </w:p>
    <w:p w14:paraId="11027F97" w14:textId="617294E0" w:rsidR="00822117" w:rsidRPr="00550887" w:rsidRDefault="00D37330" w:rsidP="00641BF6">
      <w:pPr>
        <w:rPr>
          <w:sz w:val="28"/>
          <w:szCs w:val="28"/>
        </w:rPr>
      </w:pPr>
      <w:r w:rsidRPr="00242E4C">
        <w:rPr>
          <w:noProof/>
          <w:color w:val="FFFFFF" w:themeColor="background1"/>
          <w:shd w:val="clear" w:color="auto" w:fill="FF0000"/>
        </w:rPr>
        <w:drawing>
          <wp:anchor distT="0" distB="0" distL="114300" distR="114300" simplePos="0" relativeHeight="251707389" behindDoc="0" locked="0" layoutInCell="1" allowOverlap="1" wp14:anchorId="20342A7F" wp14:editId="7E334191">
            <wp:simplePos x="0" y="0"/>
            <wp:positionH relativeFrom="column">
              <wp:posOffset>3422015</wp:posOffset>
            </wp:positionH>
            <wp:positionV relativeFrom="paragraph">
              <wp:posOffset>430530</wp:posOffset>
            </wp:positionV>
            <wp:extent cx="1083076" cy="1092412"/>
            <wp:effectExtent l="0" t="0" r="3175" b="0"/>
            <wp:wrapNone/>
            <wp:docPr id="24" name="図 24" descr="D:\shibata\個人資料(DS)\イラストデータ\消太イラスト\banner_juuke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ibata\個人資料(DS)\イラストデータ\消太イラスト\banner_juukei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3937" r="49586" b="3937"/>
                    <a:stretch/>
                  </pic:blipFill>
                  <pic:spPr bwMode="auto">
                    <a:xfrm>
                      <a:off x="0" y="0"/>
                      <a:ext cx="1083076" cy="109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87" w:rsidRPr="00242E4C">
        <w:rPr>
          <w:rFonts w:hint="eastAsia"/>
          <w:color w:val="FFFFFF" w:themeColor="background1"/>
          <w:kern w:val="20"/>
          <w:shd w:val="clear" w:color="auto" w:fill="FF0000"/>
        </w:rPr>
        <w:t>■</w:t>
      </w:r>
      <w:r w:rsidR="00731C00">
        <w:rPr>
          <w:rFonts w:hint="eastAsia"/>
          <w:color w:val="FFFFFF" w:themeColor="background1"/>
          <w:kern w:val="20"/>
          <w:shd w:val="clear" w:color="auto" w:fill="FF0000"/>
        </w:rPr>
        <w:t xml:space="preserve">　</w:t>
      </w:r>
      <w:r w:rsidR="00641BF6" w:rsidRPr="00242E4C">
        <w:rPr>
          <w:rFonts w:hint="eastAsia"/>
          <w:b/>
          <w:color w:val="FFFFFF" w:themeColor="background1"/>
          <w:kern w:val="20"/>
          <w:sz w:val="28"/>
          <w:szCs w:val="28"/>
          <w:shd w:val="clear" w:color="auto" w:fill="FF0000"/>
        </w:rPr>
        <w:t>消防</w:t>
      </w:r>
      <w:r w:rsidR="00731C00">
        <w:rPr>
          <w:rFonts w:hint="eastAsia"/>
          <w:b/>
          <w:color w:val="FFFFFF" w:themeColor="background1"/>
          <w:kern w:val="20"/>
          <w:sz w:val="28"/>
          <w:szCs w:val="28"/>
          <w:shd w:val="clear" w:color="auto" w:fill="FF0000"/>
        </w:rPr>
        <w:t>ブース</w:t>
      </w:r>
      <w:r w:rsidR="00641BF6" w:rsidRPr="00242E4C">
        <w:rPr>
          <w:rFonts w:hint="eastAsia"/>
          <w:kern w:val="20"/>
          <w:sz w:val="28"/>
          <w:szCs w:val="28"/>
          <w:shd w:val="clear" w:color="auto" w:fill="FF0000"/>
        </w:rPr>
        <w:t xml:space="preserve">　　　　　　</w:t>
      </w:r>
      <w:r w:rsidR="00550887" w:rsidRPr="00242E4C">
        <w:rPr>
          <w:rFonts w:hint="eastAsia"/>
          <w:kern w:val="20"/>
          <w:sz w:val="28"/>
          <w:szCs w:val="28"/>
          <w:shd w:val="clear" w:color="auto" w:fill="FF0000"/>
        </w:rPr>
        <w:t xml:space="preserve">　</w:t>
      </w:r>
      <w:r w:rsidR="0019657B">
        <w:rPr>
          <w:rFonts w:hint="eastAsia"/>
          <w:kern w:val="20"/>
          <w:sz w:val="28"/>
          <w:szCs w:val="28"/>
          <w:shd w:val="clear" w:color="auto" w:fill="FF0000"/>
        </w:rPr>
        <w:t xml:space="preserve">　　　　</w:t>
      </w:r>
      <w:r w:rsidR="00550887" w:rsidRPr="00242E4C">
        <w:rPr>
          <w:rFonts w:hint="eastAsia"/>
          <w:kern w:val="20"/>
          <w:sz w:val="28"/>
          <w:szCs w:val="28"/>
          <w:shd w:val="clear" w:color="auto" w:fill="FF0000"/>
        </w:rPr>
        <w:t xml:space="preserve">　　</w:t>
      </w:r>
    </w:p>
    <w:p w14:paraId="6BA2DFE6" w14:textId="08274AC1" w:rsidR="00D37330" w:rsidRPr="00D37330" w:rsidRDefault="00D37330" w:rsidP="00D373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7B1529" wp14:editId="10AA4BEE">
                <wp:simplePos x="0" y="0"/>
                <wp:positionH relativeFrom="column">
                  <wp:posOffset>3569970</wp:posOffset>
                </wp:positionH>
                <wp:positionV relativeFrom="paragraph">
                  <wp:posOffset>60325</wp:posOffset>
                </wp:positionV>
                <wp:extent cx="2195565" cy="1482571"/>
                <wp:effectExtent l="0" t="0" r="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565" cy="148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7A51C" w14:textId="52659B0C" w:rsidR="00240E9B" w:rsidRDefault="00240E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B15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81.1pt;margin-top:4.75pt;width:172.9pt;height:11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" filled="f" stroked="f" strokeweight=".5pt">
                <v:textbox>
                  <w:txbxContent>
                    <w:p w14:paraId="65B7A51C" w14:textId="52659B0C" w:rsidR="00240E9B" w:rsidRDefault="00240E9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599BEB2" wp14:editId="640D9D21">
            <wp:simplePos x="0" y="0"/>
            <wp:positionH relativeFrom="column">
              <wp:posOffset>4551045</wp:posOffset>
            </wp:positionH>
            <wp:positionV relativeFrom="paragraph">
              <wp:posOffset>33655</wp:posOffset>
            </wp:positionV>
            <wp:extent cx="1805305" cy="1357630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" t="18122" r="50180" b="23315"/>
                    <a:stretch/>
                  </pic:blipFill>
                  <pic:spPr bwMode="auto">
                    <a:xfrm>
                      <a:off x="0" y="0"/>
                      <a:ext cx="1805305" cy="135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sz w:val="23"/>
          <w:szCs w:val="23"/>
        </w:rPr>
        <w:t>〇ご家庭の火災予防対策は万全ですか？</w:t>
      </w:r>
    </w:p>
    <w:p w14:paraId="62745A3D" w14:textId="5025E879" w:rsidR="00D37330" w:rsidRDefault="00D37330" w:rsidP="00D37330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住宅用火災警報器や感震ブレーカーについて</w:t>
      </w:r>
    </w:p>
    <w:p w14:paraId="24B6C548" w14:textId="7A088A27" w:rsidR="00D37330" w:rsidRDefault="00D37330" w:rsidP="00D37330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消防クイズなどで分かりやすく説明します！！</w:t>
      </w:r>
    </w:p>
    <w:p w14:paraId="12BB1CF2" w14:textId="5B71FF59" w:rsidR="00D37330" w:rsidRDefault="00D37330" w:rsidP="00D37330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〇防火セミナーを開催し、火災の現状や火災予防</w:t>
      </w:r>
    </w:p>
    <w:p w14:paraId="2F5235D3" w14:textId="77777777" w:rsidR="00D37330" w:rsidRDefault="00D37330" w:rsidP="00D37330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についてお話しします！！</w:t>
      </w:r>
    </w:p>
    <w:p w14:paraId="3EBDA608" w14:textId="7FE7A52F" w:rsidR="00422866" w:rsidRDefault="00D37330" w:rsidP="00D37330">
      <w:pPr>
        <w:ind w:left="220" w:hangingChars="100" w:hanging="220"/>
      </w:pPr>
      <w:r>
        <w:rPr>
          <w:rFonts w:hint="eastAsia"/>
          <w:sz w:val="22"/>
          <w:szCs w:val="22"/>
        </w:rPr>
        <w:t>【⓵午前</w:t>
      </w:r>
      <w:r>
        <w:rPr>
          <w:sz w:val="22"/>
          <w:szCs w:val="22"/>
        </w:rPr>
        <w:t>10</w:t>
      </w:r>
      <w:r>
        <w:rPr>
          <w:rFonts w:hint="eastAsia"/>
          <w:sz w:val="22"/>
          <w:szCs w:val="22"/>
        </w:rPr>
        <w:t>時</w:t>
      </w:r>
      <w:r>
        <w:rPr>
          <w:sz w:val="22"/>
          <w:szCs w:val="22"/>
        </w:rPr>
        <w:t>30</w:t>
      </w:r>
      <w:r>
        <w:rPr>
          <w:rFonts w:hint="eastAsia"/>
          <w:sz w:val="22"/>
          <w:szCs w:val="22"/>
        </w:rPr>
        <w:t>分～②午後２時～各３</w:t>
      </w:r>
      <w:r>
        <w:rPr>
          <w:sz w:val="22"/>
          <w:szCs w:val="22"/>
        </w:rPr>
        <w:t>0</w:t>
      </w:r>
      <w:r>
        <w:rPr>
          <w:rFonts w:hint="eastAsia"/>
          <w:sz w:val="22"/>
          <w:szCs w:val="22"/>
        </w:rPr>
        <w:t>分間】</w:t>
      </w:r>
    </w:p>
    <w:p w14:paraId="0C975128" w14:textId="77777777" w:rsidR="00731C00" w:rsidRDefault="00731C00" w:rsidP="007131EA">
      <w:pPr>
        <w:ind w:left="240" w:hangingChars="100" w:hanging="240"/>
      </w:pPr>
    </w:p>
    <w:p w14:paraId="2411339D" w14:textId="77777777" w:rsidR="00DC3EA3" w:rsidRDefault="00DC3EA3" w:rsidP="007131EA">
      <w:pPr>
        <w:ind w:left="240" w:hangingChars="100" w:hanging="240"/>
      </w:pPr>
    </w:p>
    <w:p w14:paraId="42F5DDD5" w14:textId="3FEE20F7" w:rsidR="00641BF6" w:rsidRPr="00641BF6" w:rsidRDefault="00D37330" w:rsidP="0019657B">
      <w:pPr>
        <w:ind w:firstLineChars="2200" w:firstLine="528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E2C3B55" wp14:editId="2C0851A9">
                <wp:simplePos x="0" y="0"/>
                <wp:positionH relativeFrom="page">
                  <wp:posOffset>1842135</wp:posOffset>
                </wp:positionH>
                <wp:positionV relativeFrom="margin">
                  <wp:posOffset>8841105</wp:posOffset>
                </wp:positionV>
                <wp:extent cx="2157524" cy="500487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524" cy="500487"/>
                          <a:chOff x="0" y="63500"/>
                          <a:chExt cx="2590997" cy="615873"/>
                        </a:xfrm>
                      </wpg:grpSpPr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1781810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9594" y="67733"/>
                            <a:ext cx="611403" cy="611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A7D15" id="グループ化 13" o:spid="_x0000_s1026" style="position:absolute;left:0;text-align:left;margin-left:145.05pt;margin-top:696.15pt;width:169.9pt;height:39.4pt;z-index:251713536;mso-position-horizontal-relative:page;mso-position-vertical-relative:margin;mso-width-relative:margin;mso-height-relative:margin" coordorigin=",635" coordsize="25909,6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style="position:absolute;top:635;width:17818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">
                  <v:imagedata r:id="rId14" o:title=""/>
                </v:shape>
                <v:shape id="図 7" o:spid="_x0000_s1028" type="#_x0000_t75" style="position:absolute;left:19795;top:677;width:6114;height: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">
                  <v:imagedata r:id="rId15" o:title=""/>
                </v:shape>
                <w10:wrap anchorx="page" anchory="margin"/>
              </v:group>
            </w:pict>
          </mc:Fallback>
        </mc:AlternateContent>
      </w:r>
      <w:r w:rsidR="00DC3EA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316546" wp14:editId="6E896BA2">
                <wp:simplePos x="0" y="0"/>
                <wp:positionH relativeFrom="column">
                  <wp:posOffset>634463</wp:posOffset>
                </wp:positionH>
                <wp:positionV relativeFrom="paragraph">
                  <wp:posOffset>33298</wp:posOffset>
                </wp:positionV>
                <wp:extent cx="5132070" cy="734095"/>
                <wp:effectExtent l="0" t="0" r="11430" b="2794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070" cy="7340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0066" id="正方形/長方形 27" o:spid="_x0000_s1026" style="position:absolute;left:0;text-align:left;margin-left:49.95pt;margin-top:2.6pt;width:404.1pt;height:57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" filled="f" strokecolor="#243f60 [1604]" strokeweight="2pt"/>
            </w:pict>
          </mc:Fallback>
        </mc:AlternateContent>
      </w:r>
      <w:r w:rsidR="00641BF6">
        <w:rPr>
          <w:rFonts w:hint="eastAsia"/>
          <w:sz w:val="20"/>
          <w:szCs w:val="20"/>
        </w:rPr>
        <w:t>豊橋市</w:t>
      </w:r>
      <w:r w:rsidR="00641BF6" w:rsidRPr="00641BF6">
        <w:rPr>
          <w:rFonts w:hint="eastAsia"/>
          <w:sz w:val="20"/>
          <w:szCs w:val="20"/>
        </w:rPr>
        <w:t>消防本部</w:t>
      </w:r>
    </w:p>
    <w:p w14:paraId="6D4C1F60" w14:textId="4D7F6573" w:rsidR="00782860" w:rsidRDefault="00782860" w:rsidP="00DC3EA3">
      <w:pPr>
        <w:spacing w:line="240" w:lineRule="atLeast"/>
        <w:ind w:firstLineChars="3300" w:firstLine="5280"/>
        <w:rPr>
          <w:sz w:val="16"/>
          <w:szCs w:val="16"/>
        </w:rPr>
      </w:pPr>
      <w:r>
        <w:rPr>
          <w:rFonts w:hint="eastAsia"/>
          <w:sz w:val="16"/>
          <w:szCs w:val="16"/>
        </w:rPr>
        <w:t>消</w:t>
      </w:r>
      <w:r w:rsidR="009462D5" w:rsidRPr="00641BF6">
        <w:rPr>
          <w:rFonts w:hint="eastAsia"/>
          <w:sz w:val="16"/>
          <w:szCs w:val="16"/>
        </w:rPr>
        <w:t>防救急課</w:t>
      </w:r>
      <w:r w:rsidR="00422866" w:rsidRPr="00641BF6">
        <w:rPr>
          <w:rFonts w:hint="eastAsia"/>
          <w:sz w:val="16"/>
          <w:szCs w:val="16"/>
        </w:rPr>
        <w:t xml:space="preserve">　課長補佐　</w:t>
      </w:r>
      <w:r w:rsidR="00D37330">
        <w:rPr>
          <w:rFonts w:hint="eastAsia"/>
          <w:sz w:val="16"/>
          <w:szCs w:val="16"/>
        </w:rPr>
        <w:t>奥村</w:t>
      </w:r>
      <w:r w:rsidR="00641BF6">
        <w:rPr>
          <w:rFonts w:hint="eastAsia"/>
          <w:sz w:val="16"/>
          <w:szCs w:val="16"/>
        </w:rPr>
        <w:t xml:space="preserve">　</w:t>
      </w:r>
      <w:r w:rsidR="00422866" w:rsidRPr="00641BF6">
        <w:rPr>
          <w:rFonts w:hint="eastAsia"/>
          <w:sz w:val="16"/>
          <w:szCs w:val="16"/>
        </w:rPr>
        <w:t>℡５１－３１０１</w:t>
      </w:r>
    </w:p>
    <w:p w14:paraId="1C5C8E67" w14:textId="459600CB" w:rsidR="00CC404B" w:rsidRDefault="00422866" w:rsidP="00DC3EA3">
      <w:pPr>
        <w:spacing w:line="240" w:lineRule="atLeast"/>
        <w:ind w:firstLineChars="3400" w:firstLine="5440"/>
        <w:rPr>
          <w:sz w:val="16"/>
          <w:szCs w:val="16"/>
        </w:rPr>
      </w:pPr>
      <w:r w:rsidRPr="00641BF6">
        <w:rPr>
          <w:rFonts w:hint="eastAsia"/>
          <w:sz w:val="16"/>
          <w:szCs w:val="16"/>
        </w:rPr>
        <w:t>予</w:t>
      </w:r>
      <w:r w:rsidR="00782860">
        <w:rPr>
          <w:rFonts w:hint="eastAsia"/>
          <w:sz w:val="16"/>
          <w:szCs w:val="16"/>
        </w:rPr>
        <w:t>防課</w:t>
      </w:r>
      <w:r w:rsidRPr="00641BF6">
        <w:rPr>
          <w:rFonts w:hint="eastAsia"/>
          <w:sz w:val="16"/>
          <w:szCs w:val="16"/>
        </w:rPr>
        <w:t xml:space="preserve">　　課長補佐</w:t>
      </w:r>
      <w:r w:rsidR="00782860">
        <w:rPr>
          <w:rFonts w:hint="eastAsia"/>
          <w:sz w:val="16"/>
          <w:szCs w:val="16"/>
        </w:rPr>
        <w:t xml:space="preserve">　</w:t>
      </w:r>
      <w:r w:rsidR="00D37330">
        <w:rPr>
          <w:rFonts w:hint="eastAsia"/>
          <w:sz w:val="16"/>
          <w:szCs w:val="16"/>
        </w:rPr>
        <w:t>齊藤</w:t>
      </w:r>
      <w:r w:rsidR="00641BF6">
        <w:rPr>
          <w:rFonts w:hint="eastAsia"/>
          <w:sz w:val="16"/>
          <w:szCs w:val="16"/>
        </w:rPr>
        <w:t xml:space="preserve">　</w:t>
      </w:r>
      <w:r w:rsidRPr="00641BF6">
        <w:rPr>
          <w:rFonts w:hint="eastAsia"/>
          <w:sz w:val="16"/>
          <w:szCs w:val="16"/>
        </w:rPr>
        <w:t>℡５１－３１</w:t>
      </w:r>
      <w:r w:rsidR="00D37330">
        <w:rPr>
          <w:rFonts w:hint="eastAsia"/>
          <w:sz w:val="16"/>
          <w:szCs w:val="16"/>
        </w:rPr>
        <w:t>２３</w:t>
      </w:r>
    </w:p>
    <w:p w14:paraId="25CFC7E2" w14:textId="0F84780C" w:rsidR="00641BF6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709439" behindDoc="0" locked="0" layoutInCell="1" allowOverlap="1" wp14:anchorId="211EF3FA" wp14:editId="3B828E4B">
            <wp:simplePos x="0" y="0"/>
            <wp:positionH relativeFrom="margin">
              <wp:posOffset>-17780</wp:posOffset>
            </wp:positionH>
            <wp:positionV relativeFrom="paragraph">
              <wp:posOffset>431800</wp:posOffset>
            </wp:positionV>
            <wp:extent cx="5506720" cy="3734435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4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 t="20728" r="11916" b="4847"/>
                    <a:stretch/>
                  </pic:blipFill>
                  <pic:spPr bwMode="auto">
                    <a:xfrm>
                      <a:off x="0" y="0"/>
                      <a:ext cx="5506720" cy="373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9599B">
        <w:rPr>
          <w:noProof/>
        </w:rPr>
        <w:drawing>
          <wp:anchor distT="0" distB="0" distL="114300" distR="114300" simplePos="0" relativeHeight="251724800" behindDoc="0" locked="0" layoutInCell="1" allowOverlap="1" wp14:anchorId="1A99B03C" wp14:editId="150AB13C">
            <wp:simplePos x="0" y="0"/>
            <wp:positionH relativeFrom="margin">
              <wp:posOffset>3132134</wp:posOffset>
            </wp:positionH>
            <wp:positionV relativeFrom="paragraph">
              <wp:posOffset>431138</wp:posOffset>
            </wp:positionV>
            <wp:extent cx="2306955" cy="1729740"/>
            <wp:effectExtent l="133350" t="114300" r="131445" b="156210"/>
            <wp:wrapSquare wrapText="bothSides"/>
            <wp:docPr id="12" name="図 12" descr="E:\DCIM\101NIKON\DSCN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NIKON\DSCN8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E4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91CD29" wp14:editId="0ABA77B7">
                <wp:simplePos x="0" y="0"/>
                <wp:positionH relativeFrom="column">
                  <wp:posOffset>2381521</wp:posOffset>
                </wp:positionH>
                <wp:positionV relativeFrom="paragraph">
                  <wp:posOffset>2248034</wp:posOffset>
                </wp:positionV>
                <wp:extent cx="843817" cy="366764"/>
                <wp:effectExtent l="38100" t="19050" r="13970" b="5270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817" cy="3667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42B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187.5pt;margin-top:177pt;width:66.45pt;height:28.9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" strokecolor="red" strokeweight="3pt">
                <v:stroke endarrow="block"/>
              </v:shape>
            </w:pict>
          </mc:Fallback>
        </mc:AlternateContent>
      </w:r>
      <w:r w:rsidR="00641BF6" w:rsidRPr="00641BF6">
        <w:rPr>
          <w:rFonts w:hint="eastAsia"/>
          <w:sz w:val="28"/>
          <w:szCs w:val="28"/>
          <w:bdr w:val="single" w:sz="4" w:space="0" w:color="auto"/>
        </w:rPr>
        <w:t>現地案内図</w:t>
      </w:r>
    </w:p>
    <w:p w14:paraId="2F33E100" w14:textId="77777777" w:rsidR="00782860" w:rsidRDefault="00782860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</w:p>
    <w:p w14:paraId="744B83CE" w14:textId="77777777" w:rsidR="0019657B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</w:p>
    <w:p w14:paraId="100C68A1" w14:textId="77777777" w:rsidR="0019657B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</w:p>
    <w:p w14:paraId="4716A674" w14:textId="77777777" w:rsidR="0019657B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  <w:r w:rsidRPr="00641BF6">
        <w:rPr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74C55E2" wp14:editId="56879498">
                <wp:simplePos x="0" y="0"/>
                <wp:positionH relativeFrom="column">
                  <wp:posOffset>3141148</wp:posOffset>
                </wp:positionH>
                <wp:positionV relativeFrom="paragraph">
                  <wp:posOffset>5375</wp:posOffset>
                </wp:positionV>
                <wp:extent cx="1488440" cy="1404620"/>
                <wp:effectExtent l="0" t="0" r="1651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7AB3C" w14:textId="77777777" w:rsidR="00641BF6" w:rsidRPr="00641BF6" w:rsidRDefault="00641BF6">
                            <w:r w:rsidRPr="00641BF6">
                              <w:rPr>
                                <w:rFonts w:hint="eastAsia"/>
                              </w:rPr>
                              <w:t>サーラ</w:t>
                            </w:r>
                            <w:r w:rsidRPr="00641BF6">
                              <w:t>プラザ豊橋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C55E2" id="テキスト ボックス 2" o:spid="_x0000_s1027" type="#_x0000_t202" style="position:absolute;margin-left:247.35pt;margin-top:.4pt;width:117.2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">
                <v:textbox style="mso-fit-shape-to-text:t">
                  <w:txbxContent>
                    <w:p w14:paraId="0807AB3C" w14:textId="77777777" w:rsidR="00641BF6" w:rsidRPr="00641BF6" w:rsidRDefault="00641BF6">
                      <w:r w:rsidRPr="00641BF6">
                        <w:rPr>
                          <w:rFonts w:hint="eastAsia"/>
                        </w:rPr>
                        <w:t>サーラ</w:t>
                      </w:r>
                      <w:r w:rsidRPr="00641BF6">
                        <w:t>プラザ豊橋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FC924C" w14:textId="77777777" w:rsidR="0019657B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5C6EBA" wp14:editId="37109170">
                <wp:simplePos x="0" y="0"/>
                <wp:positionH relativeFrom="page">
                  <wp:posOffset>3123126</wp:posOffset>
                </wp:positionH>
                <wp:positionV relativeFrom="paragraph">
                  <wp:posOffset>328939</wp:posOffset>
                </wp:positionV>
                <wp:extent cx="379927" cy="316230"/>
                <wp:effectExtent l="0" t="0" r="20320" b="266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7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189793" id="正方形/長方形 6" o:spid="_x0000_s1026" style="position:absolute;left:0;text-align:left;margin-left:245.9pt;margin-top:25.9pt;width:29.9pt;height:24.9pt;z-index:251722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" fillcolor="white [3212]" strokecolor="red" strokeweight="2pt">
                <w10:wrap anchorx="page"/>
              </v:rect>
            </w:pict>
          </mc:Fallback>
        </mc:AlternateContent>
      </w:r>
    </w:p>
    <w:p w14:paraId="56854580" w14:textId="5ACC1B3F" w:rsidR="0019657B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</w:p>
    <w:p w14:paraId="51C81BD0" w14:textId="7A36572A" w:rsidR="0019657B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</w:p>
    <w:p w14:paraId="04DFCC03" w14:textId="77777777" w:rsidR="0019657B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</w:p>
    <w:p w14:paraId="18A25394" w14:textId="7469B3EF" w:rsidR="0019657B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</w:p>
    <w:p w14:paraId="266D08FE" w14:textId="371EC8F6" w:rsidR="00782860" w:rsidRDefault="00121BE5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  <w:r>
        <w:rPr>
          <w:rFonts w:hint="eastAsia"/>
          <w:sz w:val="28"/>
          <w:szCs w:val="28"/>
          <w:bdr w:val="single" w:sz="4" w:space="0" w:color="auto"/>
        </w:rPr>
        <w:t>現地案内図（拡大）</w:t>
      </w:r>
    </w:p>
    <w:p w14:paraId="3FFEC2E7" w14:textId="77777777" w:rsidR="00242E4C" w:rsidRDefault="0019657B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8414" behindDoc="0" locked="0" layoutInCell="1" allowOverlap="1" wp14:anchorId="7FE2C335" wp14:editId="3967CC94">
            <wp:simplePos x="0" y="0"/>
            <wp:positionH relativeFrom="page">
              <wp:posOffset>1120140</wp:posOffset>
            </wp:positionH>
            <wp:positionV relativeFrom="paragraph">
              <wp:posOffset>161290</wp:posOffset>
            </wp:positionV>
            <wp:extent cx="5321935" cy="3627755"/>
            <wp:effectExtent l="0" t="0" r="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4" t="24171" r="20582" b="5391"/>
                    <a:stretch/>
                  </pic:blipFill>
                  <pic:spPr bwMode="auto">
                    <a:xfrm>
                      <a:off x="0" y="0"/>
                      <a:ext cx="5321935" cy="362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7EE76" w14:textId="149497C7" w:rsidR="00242E4C" w:rsidRPr="00550887" w:rsidRDefault="00121BE5" w:rsidP="00641BF6">
      <w:pPr>
        <w:spacing w:line="240" w:lineRule="atLeast"/>
        <w:jc w:val="left"/>
        <w:rPr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3501A3" wp14:editId="238F5994">
                <wp:simplePos x="0" y="0"/>
                <wp:positionH relativeFrom="column">
                  <wp:posOffset>3918585</wp:posOffset>
                </wp:positionH>
                <wp:positionV relativeFrom="paragraph">
                  <wp:posOffset>1412240</wp:posOffset>
                </wp:positionV>
                <wp:extent cx="956603" cy="392870"/>
                <wp:effectExtent l="38100" t="19050" r="34290" b="6477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603" cy="3928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80A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308.55pt;margin-top:111.2pt;width:75.3pt;height:30.9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" strokecolor="red" strokeweight="4.5pt">
                <v:stroke endarrow="block"/>
              </v:shape>
            </w:pict>
          </mc:Fallback>
        </mc:AlternateContent>
      </w:r>
      <w:r w:rsidR="00731C00" w:rsidRPr="00782860">
        <w:rPr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E201B36" wp14:editId="10C0D178">
                <wp:simplePos x="0" y="0"/>
                <wp:positionH relativeFrom="column">
                  <wp:posOffset>4383816</wp:posOffset>
                </wp:positionH>
                <wp:positionV relativeFrom="paragraph">
                  <wp:posOffset>1082648</wp:posOffset>
                </wp:positionV>
                <wp:extent cx="541020" cy="140462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72CCD" w14:textId="77777777" w:rsidR="00782860" w:rsidRPr="00782860" w:rsidRDefault="00782860">
                            <w:pPr>
                              <w:rPr>
                                <w:bdr w:val="single" w:sz="4" w:space="0" w:color="auto"/>
                              </w:rPr>
                            </w:pPr>
                            <w:r w:rsidRPr="00782860">
                              <w:rPr>
                                <w:rFonts w:hint="eastAsia"/>
                                <w:bdr w:val="single" w:sz="4" w:space="0" w:color="auto"/>
                              </w:rPr>
                              <w:t>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01B36" id="_x0000_s1028" type="#_x0000_t202" style="position:absolute;margin-left:345.2pt;margin-top:85.25pt;width:42.6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" filled="f" stroked="f">
                <v:textbox style="mso-fit-shape-to-text:t">
                  <w:txbxContent>
                    <w:p w14:paraId="3EA72CCD" w14:textId="77777777" w:rsidR="00782860" w:rsidRPr="00782860" w:rsidRDefault="00782860">
                      <w:pPr>
                        <w:rPr>
                          <w:bdr w:val="single" w:sz="4" w:space="0" w:color="auto"/>
                        </w:rPr>
                      </w:pPr>
                      <w:r w:rsidRPr="00782860">
                        <w:rPr>
                          <w:rFonts w:hint="eastAsia"/>
                          <w:bdr w:val="single" w:sz="4" w:space="0" w:color="auto"/>
                        </w:rPr>
                        <w:t>入口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42E4C" w:rsidRPr="00550887" w:rsidSect="00DC3EA3">
      <w:pgSz w:w="11906" w:h="16838" w:code="9"/>
      <w:pgMar w:top="851" w:right="566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A40F5" w14:textId="77777777" w:rsidR="008F1D87" w:rsidRDefault="008F1D87" w:rsidP="006404EF">
      <w:r>
        <w:separator/>
      </w:r>
    </w:p>
  </w:endnote>
  <w:endnote w:type="continuationSeparator" w:id="0">
    <w:p w14:paraId="3EDC777E" w14:textId="77777777" w:rsidR="008F1D87" w:rsidRDefault="008F1D87" w:rsidP="00640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09CD1" w14:textId="77777777" w:rsidR="008F1D87" w:rsidRDefault="008F1D87" w:rsidP="006404EF">
      <w:r>
        <w:separator/>
      </w:r>
    </w:p>
  </w:footnote>
  <w:footnote w:type="continuationSeparator" w:id="0">
    <w:p w14:paraId="496683EA" w14:textId="77777777" w:rsidR="008F1D87" w:rsidRDefault="008F1D87" w:rsidP="006404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5748F"/>
    <w:multiLevelType w:val="hybridMultilevel"/>
    <w:tmpl w:val="9A5EA692"/>
    <w:lvl w:ilvl="0" w:tplc="AA4CBDAA">
      <w:start w:val="1"/>
      <w:numFmt w:val="decimalEnclosedCircle"/>
      <w:lvlText w:val="%1"/>
      <w:lvlJc w:val="left"/>
      <w:pPr>
        <w:ind w:left="155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36" w:hanging="420"/>
      </w:pPr>
    </w:lvl>
    <w:lvl w:ilvl="2" w:tplc="04090011" w:tentative="1">
      <w:start w:val="1"/>
      <w:numFmt w:val="decimalEnclosedCircle"/>
      <w:lvlText w:val="%3"/>
      <w:lvlJc w:val="left"/>
      <w:pPr>
        <w:ind w:left="2456" w:hanging="420"/>
      </w:pPr>
    </w:lvl>
    <w:lvl w:ilvl="3" w:tplc="0409000F" w:tentative="1">
      <w:start w:val="1"/>
      <w:numFmt w:val="decimal"/>
      <w:lvlText w:val="%4."/>
      <w:lvlJc w:val="left"/>
      <w:pPr>
        <w:ind w:left="2876" w:hanging="420"/>
      </w:pPr>
    </w:lvl>
    <w:lvl w:ilvl="4" w:tplc="04090017" w:tentative="1">
      <w:start w:val="1"/>
      <w:numFmt w:val="aiueoFullWidth"/>
      <w:lvlText w:val="(%5)"/>
      <w:lvlJc w:val="left"/>
      <w:pPr>
        <w:ind w:left="3296" w:hanging="420"/>
      </w:pPr>
    </w:lvl>
    <w:lvl w:ilvl="5" w:tplc="04090011" w:tentative="1">
      <w:start w:val="1"/>
      <w:numFmt w:val="decimalEnclosedCircle"/>
      <w:lvlText w:val="%6"/>
      <w:lvlJc w:val="left"/>
      <w:pPr>
        <w:ind w:left="3716" w:hanging="420"/>
      </w:pPr>
    </w:lvl>
    <w:lvl w:ilvl="6" w:tplc="0409000F" w:tentative="1">
      <w:start w:val="1"/>
      <w:numFmt w:val="decimal"/>
      <w:lvlText w:val="%7."/>
      <w:lvlJc w:val="left"/>
      <w:pPr>
        <w:ind w:left="4136" w:hanging="420"/>
      </w:pPr>
    </w:lvl>
    <w:lvl w:ilvl="7" w:tplc="04090017" w:tentative="1">
      <w:start w:val="1"/>
      <w:numFmt w:val="aiueoFullWidth"/>
      <w:lvlText w:val="(%8)"/>
      <w:lvlJc w:val="left"/>
      <w:pPr>
        <w:ind w:left="45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976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022"/>
    <w:rsid w:val="00017EED"/>
    <w:rsid w:val="00024131"/>
    <w:rsid w:val="00030B54"/>
    <w:rsid w:val="00030DCC"/>
    <w:rsid w:val="0003719C"/>
    <w:rsid w:val="0005485A"/>
    <w:rsid w:val="00076DE4"/>
    <w:rsid w:val="000779FB"/>
    <w:rsid w:val="00092DE1"/>
    <w:rsid w:val="000A0408"/>
    <w:rsid w:val="000A1B34"/>
    <w:rsid w:val="000A3786"/>
    <w:rsid w:val="000B5547"/>
    <w:rsid w:val="000B6603"/>
    <w:rsid w:val="000C0EDF"/>
    <w:rsid w:val="000D0D06"/>
    <w:rsid w:val="000E64EA"/>
    <w:rsid w:val="000F2C3F"/>
    <w:rsid w:val="000F47BE"/>
    <w:rsid w:val="000F4AE1"/>
    <w:rsid w:val="000F7CA1"/>
    <w:rsid w:val="001106BD"/>
    <w:rsid w:val="0012000A"/>
    <w:rsid w:val="00121BE5"/>
    <w:rsid w:val="0012500B"/>
    <w:rsid w:val="00125A05"/>
    <w:rsid w:val="00151E9A"/>
    <w:rsid w:val="00163341"/>
    <w:rsid w:val="00165434"/>
    <w:rsid w:val="001765C3"/>
    <w:rsid w:val="00193132"/>
    <w:rsid w:val="00194D3D"/>
    <w:rsid w:val="00195A6B"/>
    <w:rsid w:val="0019657B"/>
    <w:rsid w:val="001A67E4"/>
    <w:rsid w:val="001B1C4A"/>
    <w:rsid w:val="001B5610"/>
    <w:rsid w:val="001C46BD"/>
    <w:rsid w:val="001D553C"/>
    <w:rsid w:val="001E4DC2"/>
    <w:rsid w:val="001F5F17"/>
    <w:rsid w:val="001F76A9"/>
    <w:rsid w:val="00202F1E"/>
    <w:rsid w:val="00215694"/>
    <w:rsid w:val="00230C46"/>
    <w:rsid w:val="00240E9B"/>
    <w:rsid w:val="00242E4C"/>
    <w:rsid w:val="00261422"/>
    <w:rsid w:val="002618E1"/>
    <w:rsid w:val="00263039"/>
    <w:rsid w:val="002A087F"/>
    <w:rsid w:val="002A177A"/>
    <w:rsid w:val="002C3A79"/>
    <w:rsid w:val="002C432E"/>
    <w:rsid w:val="002C4FDF"/>
    <w:rsid w:val="002C6E01"/>
    <w:rsid w:val="002D1A6D"/>
    <w:rsid w:val="002D57D4"/>
    <w:rsid w:val="002F6B9D"/>
    <w:rsid w:val="0030567E"/>
    <w:rsid w:val="00310E84"/>
    <w:rsid w:val="00312094"/>
    <w:rsid w:val="00336C3E"/>
    <w:rsid w:val="0036242D"/>
    <w:rsid w:val="00363F29"/>
    <w:rsid w:val="00371529"/>
    <w:rsid w:val="00376984"/>
    <w:rsid w:val="003805E7"/>
    <w:rsid w:val="00394559"/>
    <w:rsid w:val="003A1DAE"/>
    <w:rsid w:val="003A5E5F"/>
    <w:rsid w:val="003B3DCF"/>
    <w:rsid w:val="00405399"/>
    <w:rsid w:val="00410004"/>
    <w:rsid w:val="004174DC"/>
    <w:rsid w:val="00422866"/>
    <w:rsid w:val="0043540B"/>
    <w:rsid w:val="00451C1B"/>
    <w:rsid w:val="00461DAC"/>
    <w:rsid w:val="00462656"/>
    <w:rsid w:val="00495C52"/>
    <w:rsid w:val="004A1EC6"/>
    <w:rsid w:val="004B0F7C"/>
    <w:rsid w:val="004B1609"/>
    <w:rsid w:val="004B35AA"/>
    <w:rsid w:val="004C3BE1"/>
    <w:rsid w:val="004D4FDC"/>
    <w:rsid w:val="004F60EF"/>
    <w:rsid w:val="00500B30"/>
    <w:rsid w:val="005027AD"/>
    <w:rsid w:val="005039BC"/>
    <w:rsid w:val="00526467"/>
    <w:rsid w:val="00541082"/>
    <w:rsid w:val="0054433C"/>
    <w:rsid w:val="00546889"/>
    <w:rsid w:val="00547140"/>
    <w:rsid w:val="00550887"/>
    <w:rsid w:val="00567D7D"/>
    <w:rsid w:val="00574ADB"/>
    <w:rsid w:val="0057512A"/>
    <w:rsid w:val="0058538B"/>
    <w:rsid w:val="00590332"/>
    <w:rsid w:val="005A1A89"/>
    <w:rsid w:val="005A2440"/>
    <w:rsid w:val="005C5304"/>
    <w:rsid w:val="005D01BD"/>
    <w:rsid w:val="005D43D6"/>
    <w:rsid w:val="005E1630"/>
    <w:rsid w:val="005F0D42"/>
    <w:rsid w:val="005F4F0D"/>
    <w:rsid w:val="005F68A7"/>
    <w:rsid w:val="00600A50"/>
    <w:rsid w:val="00600F23"/>
    <w:rsid w:val="00605BB5"/>
    <w:rsid w:val="006344A0"/>
    <w:rsid w:val="006404EF"/>
    <w:rsid w:val="00641BF6"/>
    <w:rsid w:val="00645C8B"/>
    <w:rsid w:val="006479FD"/>
    <w:rsid w:val="006606D1"/>
    <w:rsid w:val="0066299D"/>
    <w:rsid w:val="00672273"/>
    <w:rsid w:val="006B0625"/>
    <w:rsid w:val="006C15C3"/>
    <w:rsid w:val="006C475C"/>
    <w:rsid w:val="006C5071"/>
    <w:rsid w:val="006D08EF"/>
    <w:rsid w:val="006F5633"/>
    <w:rsid w:val="00710C91"/>
    <w:rsid w:val="007131EA"/>
    <w:rsid w:val="007276E6"/>
    <w:rsid w:val="00731C00"/>
    <w:rsid w:val="00746D02"/>
    <w:rsid w:val="007534A7"/>
    <w:rsid w:val="00756F83"/>
    <w:rsid w:val="00764E0E"/>
    <w:rsid w:val="007650E8"/>
    <w:rsid w:val="007760D7"/>
    <w:rsid w:val="00782860"/>
    <w:rsid w:val="00790324"/>
    <w:rsid w:val="00793ABC"/>
    <w:rsid w:val="007A2F89"/>
    <w:rsid w:val="007A47CA"/>
    <w:rsid w:val="007B64A1"/>
    <w:rsid w:val="007C080B"/>
    <w:rsid w:val="007C0AA0"/>
    <w:rsid w:val="007D08A6"/>
    <w:rsid w:val="007D42C2"/>
    <w:rsid w:val="007E159B"/>
    <w:rsid w:val="007E1CF5"/>
    <w:rsid w:val="007E2E9E"/>
    <w:rsid w:val="007F264F"/>
    <w:rsid w:val="007F51AC"/>
    <w:rsid w:val="007F6113"/>
    <w:rsid w:val="008066F6"/>
    <w:rsid w:val="00811EC2"/>
    <w:rsid w:val="00822117"/>
    <w:rsid w:val="00841E3E"/>
    <w:rsid w:val="008446FD"/>
    <w:rsid w:val="00847662"/>
    <w:rsid w:val="0086669C"/>
    <w:rsid w:val="00896E3F"/>
    <w:rsid w:val="008A15E3"/>
    <w:rsid w:val="008C7622"/>
    <w:rsid w:val="008D28EF"/>
    <w:rsid w:val="008D2E51"/>
    <w:rsid w:val="008E10B4"/>
    <w:rsid w:val="008F1D87"/>
    <w:rsid w:val="008F4F83"/>
    <w:rsid w:val="00903DF8"/>
    <w:rsid w:val="00904BE8"/>
    <w:rsid w:val="00930339"/>
    <w:rsid w:val="009415AC"/>
    <w:rsid w:val="009462D5"/>
    <w:rsid w:val="009800F8"/>
    <w:rsid w:val="009861B0"/>
    <w:rsid w:val="0098678F"/>
    <w:rsid w:val="00990A9B"/>
    <w:rsid w:val="00993700"/>
    <w:rsid w:val="009A67A1"/>
    <w:rsid w:val="009B0E16"/>
    <w:rsid w:val="009B2D1F"/>
    <w:rsid w:val="009D049E"/>
    <w:rsid w:val="009E1E6A"/>
    <w:rsid w:val="009F3438"/>
    <w:rsid w:val="00A00313"/>
    <w:rsid w:val="00A0127A"/>
    <w:rsid w:val="00A12355"/>
    <w:rsid w:val="00A12CAE"/>
    <w:rsid w:val="00A138DD"/>
    <w:rsid w:val="00A13CFD"/>
    <w:rsid w:val="00A166D5"/>
    <w:rsid w:val="00A25A8B"/>
    <w:rsid w:val="00A32CE1"/>
    <w:rsid w:val="00A3315F"/>
    <w:rsid w:val="00A34F4A"/>
    <w:rsid w:val="00A41146"/>
    <w:rsid w:val="00A46CAE"/>
    <w:rsid w:val="00A470C4"/>
    <w:rsid w:val="00A6678D"/>
    <w:rsid w:val="00A67B9D"/>
    <w:rsid w:val="00A857F4"/>
    <w:rsid w:val="00A87E04"/>
    <w:rsid w:val="00A955DE"/>
    <w:rsid w:val="00A973D6"/>
    <w:rsid w:val="00AA56D1"/>
    <w:rsid w:val="00AB3425"/>
    <w:rsid w:val="00AC485B"/>
    <w:rsid w:val="00AD040F"/>
    <w:rsid w:val="00AD0935"/>
    <w:rsid w:val="00AD2257"/>
    <w:rsid w:val="00AD5A96"/>
    <w:rsid w:val="00AD5F9F"/>
    <w:rsid w:val="00AE70C6"/>
    <w:rsid w:val="00AF794C"/>
    <w:rsid w:val="00B055E1"/>
    <w:rsid w:val="00B16AD9"/>
    <w:rsid w:val="00B17526"/>
    <w:rsid w:val="00B249C6"/>
    <w:rsid w:val="00B34022"/>
    <w:rsid w:val="00B436B3"/>
    <w:rsid w:val="00B52639"/>
    <w:rsid w:val="00B6605B"/>
    <w:rsid w:val="00B71561"/>
    <w:rsid w:val="00B741C7"/>
    <w:rsid w:val="00B7457C"/>
    <w:rsid w:val="00B7602A"/>
    <w:rsid w:val="00B817B1"/>
    <w:rsid w:val="00B8323C"/>
    <w:rsid w:val="00B85D2F"/>
    <w:rsid w:val="00B90496"/>
    <w:rsid w:val="00B929B8"/>
    <w:rsid w:val="00BB22E4"/>
    <w:rsid w:val="00BB73B2"/>
    <w:rsid w:val="00BE046B"/>
    <w:rsid w:val="00BF3776"/>
    <w:rsid w:val="00BF3B1B"/>
    <w:rsid w:val="00C0045F"/>
    <w:rsid w:val="00C22A4B"/>
    <w:rsid w:val="00C2578C"/>
    <w:rsid w:val="00C30188"/>
    <w:rsid w:val="00C639AE"/>
    <w:rsid w:val="00C64BCE"/>
    <w:rsid w:val="00C678EF"/>
    <w:rsid w:val="00C71C19"/>
    <w:rsid w:val="00C764A2"/>
    <w:rsid w:val="00C77F91"/>
    <w:rsid w:val="00C979DB"/>
    <w:rsid w:val="00CC404B"/>
    <w:rsid w:val="00CD0153"/>
    <w:rsid w:val="00CE5033"/>
    <w:rsid w:val="00CF420F"/>
    <w:rsid w:val="00D15D81"/>
    <w:rsid w:val="00D301EF"/>
    <w:rsid w:val="00D37330"/>
    <w:rsid w:val="00D477E1"/>
    <w:rsid w:val="00D57A17"/>
    <w:rsid w:val="00D613D2"/>
    <w:rsid w:val="00D8548C"/>
    <w:rsid w:val="00D96DB2"/>
    <w:rsid w:val="00DA4C60"/>
    <w:rsid w:val="00DC3EA3"/>
    <w:rsid w:val="00DC475C"/>
    <w:rsid w:val="00DD4DDF"/>
    <w:rsid w:val="00DE586E"/>
    <w:rsid w:val="00DE7FD6"/>
    <w:rsid w:val="00DF1C98"/>
    <w:rsid w:val="00DF58D5"/>
    <w:rsid w:val="00E027CC"/>
    <w:rsid w:val="00E028B9"/>
    <w:rsid w:val="00E13FE5"/>
    <w:rsid w:val="00E41552"/>
    <w:rsid w:val="00E57B95"/>
    <w:rsid w:val="00E73B28"/>
    <w:rsid w:val="00EA0BD0"/>
    <w:rsid w:val="00EC0549"/>
    <w:rsid w:val="00EC2264"/>
    <w:rsid w:val="00ED2F29"/>
    <w:rsid w:val="00EE30BC"/>
    <w:rsid w:val="00EE6078"/>
    <w:rsid w:val="00EF353C"/>
    <w:rsid w:val="00F01898"/>
    <w:rsid w:val="00F1317D"/>
    <w:rsid w:val="00F23C8C"/>
    <w:rsid w:val="00F341DB"/>
    <w:rsid w:val="00F35BDA"/>
    <w:rsid w:val="00F3685D"/>
    <w:rsid w:val="00F377F5"/>
    <w:rsid w:val="00F542F4"/>
    <w:rsid w:val="00F82C3C"/>
    <w:rsid w:val="00F83AE7"/>
    <w:rsid w:val="00F87CB1"/>
    <w:rsid w:val="00F92596"/>
    <w:rsid w:val="00FA4DE7"/>
    <w:rsid w:val="00FA736B"/>
    <w:rsid w:val="00FB5D61"/>
    <w:rsid w:val="00FD13F3"/>
    <w:rsid w:val="00FD393C"/>
    <w:rsid w:val="00FD5891"/>
    <w:rsid w:val="00FE394C"/>
    <w:rsid w:val="00F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2224067"/>
  <w15:docId w15:val="{37F8000A-6F94-4545-9405-3D7BC011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40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04EF"/>
    <w:rPr>
      <w:rFonts w:ascii="Century" w:eastAsia="ＭＳ 明朝" w:hAnsi="Century" w:cs="Times New Roman"/>
      <w:sz w:val="22"/>
      <w:szCs w:val="24"/>
    </w:rPr>
  </w:style>
  <w:style w:type="paragraph" w:styleId="a5">
    <w:name w:val="footer"/>
    <w:basedOn w:val="a"/>
    <w:link w:val="a6"/>
    <w:uiPriority w:val="99"/>
    <w:unhideWhenUsed/>
    <w:rsid w:val="006404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04EF"/>
    <w:rPr>
      <w:rFonts w:ascii="Century" w:eastAsia="ＭＳ 明朝" w:hAnsi="Century" w:cs="Times New Roman"/>
      <w:sz w:val="22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86669C"/>
  </w:style>
  <w:style w:type="character" w:customStyle="1" w:styleId="a8">
    <w:name w:val="日付 (文字)"/>
    <w:basedOn w:val="a0"/>
    <w:link w:val="a7"/>
    <w:uiPriority w:val="99"/>
    <w:semiHidden/>
    <w:rsid w:val="0086669C"/>
    <w:rPr>
      <w:rFonts w:ascii="Century" w:eastAsia="ＭＳ 明朝" w:hAnsi="Century" w:cs="Times New Roman"/>
      <w:sz w:val="22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35B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35BD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FF25C8"/>
    <w:pPr>
      <w:ind w:leftChars="400" w:left="840"/>
    </w:pPr>
  </w:style>
  <w:style w:type="paragraph" w:styleId="ac">
    <w:name w:val="No Spacing"/>
    <w:link w:val="ad"/>
    <w:uiPriority w:val="1"/>
    <w:qFormat/>
    <w:rsid w:val="00641BF6"/>
    <w:rPr>
      <w:kern w:val="0"/>
      <w:sz w:val="22"/>
    </w:rPr>
  </w:style>
  <w:style w:type="character" w:customStyle="1" w:styleId="ad">
    <w:name w:val="行間詰め (文字)"/>
    <w:basedOn w:val="a0"/>
    <w:link w:val="ac"/>
    <w:uiPriority w:val="1"/>
    <w:rsid w:val="00641BF6"/>
    <w:rPr>
      <w:kern w:val="0"/>
      <w:sz w:val="22"/>
    </w:rPr>
  </w:style>
  <w:style w:type="paragraph" w:customStyle="1" w:styleId="Default">
    <w:name w:val="Default"/>
    <w:rsid w:val="00D37330"/>
    <w:pPr>
      <w:widowControl w:val="0"/>
      <w:autoSpaceDE w:val="0"/>
      <w:autoSpaceDN w:val="0"/>
      <w:adjustRightInd w:val="0"/>
    </w:pPr>
    <w:rPr>
      <w:rFonts w:cs="HG丸ｺﾞｼｯｸM-PRO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豊橋市</dc:creator>
  <cp:lastModifiedBy>伊藤　康峻</cp:lastModifiedBy>
  <cp:revision>13</cp:revision>
  <cp:lastPrinted>2025-08-28T02:04:00Z</cp:lastPrinted>
  <dcterms:created xsi:type="dcterms:W3CDTF">2024-09-04T07:46:00Z</dcterms:created>
  <dcterms:modified xsi:type="dcterms:W3CDTF">2025-08-28T02:09:00Z</dcterms:modified>
</cp:coreProperties>
</file>